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BF94" w14:textId="13265985" w:rsidR="00E64A9A" w:rsidRDefault="00690C07" w:rsidP="00690C07">
      <w:pPr>
        <w:jc w:val="center"/>
        <w:rPr>
          <w:b/>
          <w:bCs/>
          <w:sz w:val="28"/>
          <w:szCs w:val="28"/>
        </w:rPr>
      </w:pPr>
      <w:r w:rsidRPr="00690C07">
        <w:rPr>
          <w:b/>
          <w:bCs/>
          <w:sz w:val="28"/>
          <w:szCs w:val="28"/>
        </w:rPr>
        <w:t>Anmeldung Kreisverbandsmeisterschaft Blasrohr</w:t>
      </w:r>
    </w:p>
    <w:p w14:paraId="41450E2C" w14:textId="77777777" w:rsidR="00690C07" w:rsidRDefault="00690C07" w:rsidP="00690C07">
      <w:pPr>
        <w:jc w:val="center"/>
        <w:rPr>
          <w:b/>
          <w:bCs/>
          <w:sz w:val="28"/>
          <w:szCs w:val="28"/>
        </w:rPr>
      </w:pPr>
    </w:p>
    <w:tbl>
      <w:tblPr>
        <w:tblStyle w:val="Tabellenraster"/>
        <w:tblW w:w="14709" w:type="dxa"/>
        <w:tblLook w:val="04A0" w:firstRow="1" w:lastRow="0" w:firstColumn="1" w:lastColumn="0" w:noHBand="0" w:noVBand="1"/>
      </w:tblPr>
      <w:tblGrid>
        <w:gridCol w:w="1951"/>
        <w:gridCol w:w="2126"/>
        <w:gridCol w:w="2552"/>
        <w:gridCol w:w="2693"/>
        <w:gridCol w:w="2268"/>
        <w:gridCol w:w="3119"/>
      </w:tblGrid>
      <w:tr w:rsidR="00690C07" w14:paraId="7F8ED186" w14:textId="77777777" w:rsidTr="00C53360">
        <w:tc>
          <w:tcPr>
            <w:tcW w:w="1951" w:type="dxa"/>
          </w:tcPr>
          <w:p w14:paraId="20D997C0" w14:textId="2AF01B61" w:rsidR="00690C07" w:rsidRPr="00690C07" w:rsidRDefault="00690C07" w:rsidP="00690C07">
            <w:pPr>
              <w:jc w:val="center"/>
              <w:rPr>
                <w:b/>
                <w:bCs/>
                <w:sz w:val="24"/>
                <w:szCs w:val="24"/>
              </w:rPr>
            </w:pPr>
            <w:r w:rsidRPr="00690C07">
              <w:rPr>
                <w:b/>
                <w:bCs/>
                <w:sz w:val="24"/>
                <w:szCs w:val="24"/>
              </w:rPr>
              <w:t>Verein</w:t>
            </w:r>
          </w:p>
        </w:tc>
        <w:tc>
          <w:tcPr>
            <w:tcW w:w="2126" w:type="dxa"/>
          </w:tcPr>
          <w:p w14:paraId="569F6D40" w14:textId="3B0FDD7C" w:rsidR="00690C07" w:rsidRPr="00690C07" w:rsidRDefault="00690C07" w:rsidP="00690C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Mitglieds Nr.</w:t>
            </w:r>
          </w:p>
        </w:tc>
        <w:tc>
          <w:tcPr>
            <w:tcW w:w="2552" w:type="dxa"/>
          </w:tcPr>
          <w:p w14:paraId="3D2F1B8C" w14:textId="2F8E63B3" w:rsidR="00690C07" w:rsidRPr="00690C07" w:rsidRDefault="00690C07" w:rsidP="00690C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693" w:type="dxa"/>
          </w:tcPr>
          <w:p w14:paraId="5340A7E5" w14:textId="1C89BCC1" w:rsidR="00690C07" w:rsidRPr="00690C07" w:rsidRDefault="00690C07" w:rsidP="00690C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Vorname</w:t>
            </w:r>
          </w:p>
        </w:tc>
        <w:tc>
          <w:tcPr>
            <w:tcW w:w="2268" w:type="dxa"/>
          </w:tcPr>
          <w:p w14:paraId="7275D474" w14:textId="1422F328" w:rsidR="00690C07" w:rsidRPr="00690C07" w:rsidRDefault="00690C07" w:rsidP="00690C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Geburtsjahr</w:t>
            </w:r>
          </w:p>
        </w:tc>
        <w:tc>
          <w:tcPr>
            <w:tcW w:w="3119" w:type="dxa"/>
          </w:tcPr>
          <w:p w14:paraId="2D64654C" w14:textId="473288A7" w:rsidR="00690C07" w:rsidRPr="00690C07" w:rsidRDefault="00690C07" w:rsidP="00690C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Wettkampfklasse</w:t>
            </w:r>
          </w:p>
        </w:tc>
      </w:tr>
      <w:tr w:rsidR="00690C07" w14:paraId="5162E769" w14:textId="77777777" w:rsidTr="00C53360">
        <w:tc>
          <w:tcPr>
            <w:tcW w:w="1951" w:type="dxa"/>
          </w:tcPr>
          <w:p w14:paraId="2508F55F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126" w:type="dxa"/>
          </w:tcPr>
          <w:p w14:paraId="63BA025E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71F9CD93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693" w:type="dxa"/>
          </w:tcPr>
          <w:p w14:paraId="17508328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14:paraId="06C447A9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119" w:type="dxa"/>
          </w:tcPr>
          <w:p w14:paraId="32FDE5BA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690C07" w14:paraId="5870CA18" w14:textId="77777777" w:rsidTr="00C53360">
        <w:tc>
          <w:tcPr>
            <w:tcW w:w="1951" w:type="dxa"/>
          </w:tcPr>
          <w:p w14:paraId="5A5494FD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126" w:type="dxa"/>
          </w:tcPr>
          <w:p w14:paraId="79E492AF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50DC4F8A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693" w:type="dxa"/>
          </w:tcPr>
          <w:p w14:paraId="2EE446A9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14:paraId="06779FF5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119" w:type="dxa"/>
          </w:tcPr>
          <w:p w14:paraId="36403652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690C07" w14:paraId="2F9DC1AA" w14:textId="77777777" w:rsidTr="00C53360">
        <w:tc>
          <w:tcPr>
            <w:tcW w:w="1951" w:type="dxa"/>
          </w:tcPr>
          <w:p w14:paraId="7A05E08B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126" w:type="dxa"/>
          </w:tcPr>
          <w:p w14:paraId="4E842EEE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400932CF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693" w:type="dxa"/>
          </w:tcPr>
          <w:p w14:paraId="3BEEFA94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14:paraId="5A0FCF43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119" w:type="dxa"/>
          </w:tcPr>
          <w:p w14:paraId="2B8F32D4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690C07" w14:paraId="4D7C63C1" w14:textId="77777777" w:rsidTr="00C53360">
        <w:tc>
          <w:tcPr>
            <w:tcW w:w="1951" w:type="dxa"/>
          </w:tcPr>
          <w:p w14:paraId="521B57A5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126" w:type="dxa"/>
          </w:tcPr>
          <w:p w14:paraId="7DFE3A51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1D102C6A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693" w:type="dxa"/>
          </w:tcPr>
          <w:p w14:paraId="1084A312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14:paraId="4B70A4BB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119" w:type="dxa"/>
          </w:tcPr>
          <w:p w14:paraId="3B6C86CE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690C07" w14:paraId="34F0A499" w14:textId="77777777" w:rsidTr="00C53360">
        <w:tc>
          <w:tcPr>
            <w:tcW w:w="1951" w:type="dxa"/>
          </w:tcPr>
          <w:p w14:paraId="380BB190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126" w:type="dxa"/>
          </w:tcPr>
          <w:p w14:paraId="33A7C1F9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45C92D12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693" w:type="dxa"/>
          </w:tcPr>
          <w:p w14:paraId="51D2ED8B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14:paraId="23EFDDD1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119" w:type="dxa"/>
          </w:tcPr>
          <w:p w14:paraId="441D591E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690C07" w14:paraId="5553584A" w14:textId="77777777" w:rsidTr="00C53360">
        <w:tc>
          <w:tcPr>
            <w:tcW w:w="1951" w:type="dxa"/>
          </w:tcPr>
          <w:p w14:paraId="0EE74D1D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126" w:type="dxa"/>
          </w:tcPr>
          <w:p w14:paraId="5A86089B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63050F8D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693" w:type="dxa"/>
          </w:tcPr>
          <w:p w14:paraId="54328DFB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14:paraId="327DB665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119" w:type="dxa"/>
          </w:tcPr>
          <w:p w14:paraId="1BCAFCDD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690C07" w14:paraId="48BDBC04" w14:textId="77777777" w:rsidTr="00C53360">
        <w:tc>
          <w:tcPr>
            <w:tcW w:w="1951" w:type="dxa"/>
          </w:tcPr>
          <w:p w14:paraId="796EFCF3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126" w:type="dxa"/>
          </w:tcPr>
          <w:p w14:paraId="31EAEFF6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1D04899C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693" w:type="dxa"/>
          </w:tcPr>
          <w:p w14:paraId="521FE5F6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14:paraId="2CC5E25D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119" w:type="dxa"/>
          </w:tcPr>
          <w:p w14:paraId="3E89D503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C53360" w14:paraId="1F83CE2B" w14:textId="77777777" w:rsidTr="00C53360">
        <w:tc>
          <w:tcPr>
            <w:tcW w:w="1951" w:type="dxa"/>
          </w:tcPr>
          <w:p w14:paraId="7E3F4A2A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126" w:type="dxa"/>
          </w:tcPr>
          <w:p w14:paraId="5D0D1E19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5B489433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693" w:type="dxa"/>
          </w:tcPr>
          <w:p w14:paraId="0A6A50AE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14:paraId="2BA5E91F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119" w:type="dxa"/>
          </w:tcPr>
          <w:p w14:paraId="16ED0FCC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C53360" w14:paraId="1F4C95D2" w14:textId="77777777" w:rsidTr="00C53360">
        <w:tc>
          <w:tcPr>
            <w:tcW w:w="1951" w:type="dxa"/>
          </w:tcPr>
          <w:p w14:paraId="42BFFD16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126" w:type="dxa"/>
          </w:tcPr>
          <w:p w14:paraId="5A5D1B0B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40E35DF9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693" w:type="dxa"/>
          </w:tcPr>
          <w:p w14:paraId="6D98DF4A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14:paraId="1CBAFED0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119" w:type="dxa"/>
          </w:tcPr>
          <w:p w14:paraId="4CCE3ED0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C53360" w14:paraId="700E5445" w14:textId="77777777" w:rsidTr="00C53360">
        <w:tc>
          <w:tcPr>
            <w:tcW w:w="1951" w:type="dxa"/>
          </w:tcPr>
          <w:p w14:paraId="4DF10276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126" w:type="dxa"/>
          </w:tcPr>
          <w:p w14:paraId="31F83BBD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1B189775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693" w:type="dxa"/>
          </w:tcPr>
          <w:p w14:paraId="19771628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14:paraId="0899CE48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119" w:type="dxa"/>
          </w:tcPr>
          <w:p w14:paraId="0F8B5A27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C53360" w14:paraId="3719E57E" w14:textId="77777777" w:rsidTr="00C53360">
        <w:tc>
          <w:tcPr>
            <w:tcW w:w="1951" w:type="dxa"/>
          </w:tcPr>
          <w:p w14:paraId="0EAEE17A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126" w:type="dxa"/>
          </w:tcPr>
          <w:p w14:paraId="660CB918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1125BB44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693" w:type="dxa"/>
          </w:tcPr>
          <w:p w14:paraId="6F8DE89B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14:paraId="32217866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119" w:type="dxa"/>
          </w:tcPr>
          <w:p w14:paraId="49149EB8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C53360" w14:paraId="3FE3F567" w14:textId="77777777" w:rsidTr="00C53360">
        <w:tc>
          <w:tcPr>
            <w:tcW w:w="1951" w:type="dxa"/>
          </w:tcPr>
          <w:p w14:paraId="2D8A1FBD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126" w:type="dxa"/>
          </w:tcPr>
          <w:p w14:paraId="26F071E6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714E4F08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693" w:type="dxa"/>
          </w:tcPr>
          <w:p w14:paraId="643AD4E0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14:paraId="40056FAA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119" w:type="dxa"/>
          </w:tcPr>
          <w:p w14:paraId="2B99A1E1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C53360" w14:paraId="23E5A3A9" w14:textId="77777777" w:rsidTr="00C53360">
        <w:tc>
          <w:tcPr>
            <w:tcW w:w="1951" w:type="dxa"/>
          </w:tcPr>
          <w:p w14:paraId="3638631B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126" w:type="dxa"/>
          </w:tcPr>
          <w:p w14:paraId="2C3EDA67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024D61DC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693" w:type="dxa"/>
          </w:tcPr>
          <w:p w14:paraId="6DAFF07D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14:paraId="11A9D4C4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119" w:type="dxa"/>
          </w:tcPr>
          <w:p w14:paraId="3B54163B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C53360" w14:paraId="27D19869" w14:textId="77777777" w:rsidTr="00C53360">
        <w:tc>
          <w:tcPr>
            <w:tcW w:w="1951" w:type="dxa"/>
          </w:tcPr>
          <w:p w14:paraId="7168D20C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126" w:type="dxa"/>
          </w:tcPr>
          <w:p w14:paraId="5D4F1AE8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3EC81C8F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693" w:type="dxa"/>
          </w:tcPr>
          <w:p w14:paraId="1DFC7178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14:paraId="7899C210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119" w:type="dxa"/>
          </w:tcPr>
          <w:p w14:paraId="3DB6C5DE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C53360" w14:paraId="320AB3A7" w14:textId="77777777" w:rsidTr="00C53360">
        <w:tc>
          <w:tcPr>
            <w:tcW w:w="1951" w:type="dxa"/>
          </w:tcPr>
          <w:p w14:paraId="597794E6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126" w:type="dxa"/>
          </w:tcPr>
          <w:p w14:paraId="5B983456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791CBFF3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693" w:type="dxa"/>
          </w:tcPr>
          <w:p w14:paraId="5EFCBF04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14:paraId="2138F278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119" w:type="dxa"/>
          </w:tcPr>
          <w:p w14:paraId="20BA9C4B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C53360" w14:paraId="66EF588B" w14:textId="77777777" w:rsidTr="00C53360">
        <w:tc>
          <w:tcPr>
            <w:tcW w:w="1951" w:type="dxa"/>
          </w:tcPr>
          <w:p w14:paraId="71921575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126" w:type="dxa"/>
          </w:tcPr>
          <w:p w14:paraId="0C4E134E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2A475D19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693" w:type="dxa"/>
          </w:tcPr>
          <w:p w14:paraId="0ECB3FAF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14:paraId="2656C783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119" w:type="dxa"/>
          </w:tcPr>
          <w:p w14:paraId="6A30A323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690C07" w14:paraId="727BD1A3" w14:textId="77777777" w:rsidTr="00C53360">
        <w:tc>
          <w:tcPr>
            <w:tcW w:w="1951" w:type="dxa"/>
          </w:tcPr>
          <w:p w14:paraId="57FFC02B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126" w:type="dxa"/>
          </w:tcPr>
          <w:p w14:paraId="097C0CAA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76FE7D77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693" w:type="dxa"/>
          </w:tcPr>
          <w:p w14:paraId="1C2048C7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14:paraId="1D94A83A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119" w:type="dxa"/>
          </w:tcPr>
          <w:p w14:paraId="6B0679CE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690C07" w14:paraId="15A8EBA0" w14:textId="77777777" w:rsidTr="00C53360">
        <w:tc>
          <w:tcPr>
            <w:tcW w:w="1951" w:type="dxa"/>
          </w:tcPr>
          <w:p w14:paraId="58216A80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126" w:type="dxa"/>
          </w:tcPr>
          <w:p w14:paraId="14FF8A58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2A6AFD47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693" w:type="dxa"/>
          </w:tcPr>
          <w:p w14:paraId="6583662E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14:paraId="7CF3E74C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119" w:type="dxa"/>
          </w:tcPr>
          <w:p w14:paraId="33FD40BA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690C07" w14:paraId="011FC831" w14:textId="77777777" w:rsidTr="00C53360">
        <w:tc>
          <w:tcPr>
            <w:tcW w:w="1951" w:type="dxa"/>
          </w:tcPr>
          <w:p w14:paraId="64679A07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126" w:type="dxa"/>
          </w:tcPr>
          <w:p w14:paraId="758CEB90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3A35D82B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693" w:type="dxa"/>
          </w:tcPr>
          <w:p w14:paraId="3EB2AFFB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14:paraId="6815F929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119" w:type="dxa"/>
          </w:tcPr>
          <w:p w14:paraId="2E0496F4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690C07" w14:paraId="42D78037" w14:textId="77777777" w:rsidTr="00C53360">
        <w:tc>
          <w:tcPr>
            <w:tcW w:w="1951" w:type="dxa"/>
          </w:tcPr>
          <w:p w14:paraId="50C32344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126" w:type="dxa"/>
          </w:tcPr>
          <w:p w14:paraId="692CC822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7606B7C9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693" w:type="dxa"/>
          </w:tcPr>
          <w:p w14:paraId="7AC58863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14:paraId="070E2D3D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119" w:type="dxa"/>
          </w:tcPr>
          <w:p w14:paraId="45EA2698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690C07" w14:paraId="07042BBE" w14:textId="77777777" w:rsidTr="00C53360">
        <w:tc>
          <w:tcPr>
            <w:tcW w:w="1951" w:type="dxa"/>
          </w:tcPr>
          <w:p w14:paraId="52914ACB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126" w:type="dxa"/>
          </w:tcPr>
          <w:p w14:paraId="2AEF23B1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552" w:type="dxa"/>
          </w:tcPr>
          <w:p w14:paraId="3338FDE4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693" w:type="dxa"/>
          </w:tcPr>
          <w:p w14:paraId="2C70DD56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14:paraId="00E7E6FD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3119" w:type="dxa"/>
          </w:tcPr>
          <w:p w14:paraId="5B953AF8" w14:textId="77777777" w:rsidR="00690C07" w:rsidRPr="00690C07" w:rsidRDefault="00690C07" w:rsidP="00690C07">
            <w:pPr>
              <w:rPr>
                <w:rFonts w:cstheme="minorHAnsi"/>
                <w:sz w:val="40"/>
                <w:szCs w:val="40"/>
              </w:rPr>
            </w:pPr>
          </w:p>
        </w:tc>
      </w:tr>
    </w:tbl>
    <w:p w14:paraId="2D04B433" w14:textId="3BC45626" w:rsidR="00690C07" w:rsidRDefault="00690C07" w:rsidP="00690C07"/>
    <w:sectPr w:rsidR="00690C07" w:rsidSect="00C5336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07"/>
    <w:rsid w:val="00690C07"/>
    <w:rsid w:val="00C53360"/>
    <w:rsid w:val="00E64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E0EA"/>
  <w15:chartTrackingRefBased/>
  <w15:docId w15:val="{832DCEBE-1575-4E7C-B8C2-33B55D58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4A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9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Kvb_OHS</dc:creator>
  <cp:keywords/>
  <dc:description/>
  <cp:lastModifiedBy>Kvb_OHS</cp:lastModifiedBy>
  <cp:revision>1</cp:revision>
  <dcterms:created xsi:type="dcterms:W3CDTF">2024-01-14T11:52:00Z</dcterms:created>
  <dcterms:modified xsi:type="dcterms:W3CDTF">2024-01-14T12:06:00Z</dcterms:modified>
</cp:coreProperties>
</file>