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2126"/>
        <w:gridCol w:w="2126"/>
        <w:gridCol w:w="2127"/>
        <w:gridCol w:w="2126"/>
        <w:gridCol w:w="2126"/>
        <w:gridCol w:w="2126"/>
      </w:tblGrid>
      <w:tr w:rsidR="00A87CB2" w14:paraId="62D809A2" w14:textId="77777777" w:rsidTr="00A87CB2">
        <w:tc>
          <w:tcPr>
            <w:tcW w:w="1560" w:type="dxa"/>
          </w:tcPr>
          <w:p w14:paraId="746E021F" w14:textId="77777777" w:rsidR="00A87CB2" w:rsidRPr="00C121A4" w:rsidRDefault="00A87CB2" w:rsidP="004C57DA">
            <w:pPr>
              <w:jc w:val="center"/>
              <w:rPr>
                <w:b/>
              </w:rPr>
            </w:pPr>
            <w:r w:rsidRPr="00C121A4">
              <w:rPr>
                <w:b/>
              </w:rPr>
              <w:t xml:space="preserve">ca. Startzeiten </w:t>
            </w:r>
          </w:p>
        </w:tc>
        <w:tc>
          <w:tcPr>
            <w:tcW w:w="2126" w:type="dxa"/>
          </w:tcPr>
          <w:p w14:paraId="3B5458B9" w14:textId="77777777" w:rsidR="00A87CB2" w:rsidRPr="00C121A4" w:rsidRDefault="00A87CB2" w:rsidP="00957399">
            <w:pPr>
              <w:jc w:val="center"/>
              <w:rPr>
                <w:b/>
              </w:rPr>
            </w:pPr>
            <w:r w:rsidRPr="00C121A4">
              <w:rPr>
                <w:b/>
              </w:rPr>
              <w:t>Stand 1</w:t>
            </w:r>
          </w:p>
        </w:tc>
        <w:tc>
          <w:tcPr>
            <w:tcW w:w="2126" w:type="dxa"/>
          </w:tcPr>
          <w:p w14:paraId="2DDC759E" w14:textId="77777777" w:rsidR="00A87CB2" w:rsidRPr="00C121A4" w:rsidRDefault="00A87CB2" w:rsidP="00A87CB2">
            <w:pPr>
              <w:jc w:val="center"/>
              <w:rPr>
                <w:b/>
              </w:rPr>
            </w:pPr>
            <w:r w:rsidRPr="00C121A4">
              <w:rPr>
                <w:b/>
              </w:rPr>
              <w:t xml:space="preserve">Stand </w:t>
            </w:r>
            <w:r>
              <w:rPr>
                <w:b/>
              </w:rPr>
              <w:t>2</w:t>
            </w:r>
          </w:p>
        </w:tc>
        <w:tc>
          <w:tcPr>
            <w:tcW w:w="2127" w:type="dxa"/>
          </w:tcPr>
          <w:p w14:paraId="7D990204" w14:textId="77777777" w:rsidR="00A87CB2" w:rsidRPr="00C121A4" w:rsidRDefault="00A87CB2" w:rsidP="00A87CB2">
            <w:pPr>
              <w:jc w:val="center"/>
              <w:rPr>
                <w:b/>
              </w:rPr>
            </w:pPr>
            <w:r w:rsidRPr="00C121A4">
              <w:rPr>
                <w:b/>
              </w:rPr>
              <w:t xml:space="preserve">Stand </w:t>
            </w:r>
            <w:r>
              <w:rPr>
                <w:b/>
              </w:rPr>
              <w:t>3</w:t>
            </w:r>
          </w:p>
        </w:tc>
        <w:tc>
          <w:tcPr>
            <w:tcW w:w="2126" w:type="dxa"/>
          </w:tcPr>
          <w:p w14:paraId="71EF4890" w14:textId="77777777" w:rsidR="00A87CB2" w:rsidRPr="00C121A4" w:rsidRDefault="00A87CB2" w:rsidP="00A87CB2">
            <w:pPr>
              <w:jc w:val="center"/>
              <w:rPr>
                <w:b/>
              </w:rPr>
            </w:pPr>
            <w:r w:rsidRPr="00C121A4">
              <w:rPr>
                <w:b/>
              </w:rPr>
              <w:t xml:space="preserve">Stand </w:t>
            </w:r>
            <w:r>
              <w:rPr>
                <w:b/>
              </w:rPr>
              <w:t>4</w:t>
            </w:r>
          </w:p>
        </w:tc>
        <w:tc>
          <w:tcPr>
            <w:tcW w:w="2126" w:type="dxa"/>
          </w:tcPr>
          <w:p w14:paraId="03BFB8EC" w14:textId="77777777" w:rsidR="00A87CB2" w:rsidRPr="00C121A4" w:rsidRDefault="00A87CB2" w:rsidP="00A87CB2">
            <w:pPr>
              <w:jc w:val="center"/>
              <w:rPr>
                <w:b/>
              </w:rPr>
            </w:pPr>
            <w:r w:rsidRPr="00C121A4">
              <w:rPr>
                <w:b/>
              </w:rPr>
              <w:t xml:space="preserve">Stand </w:t>
            </w:r>
            <w:r>
              <w:rPr>
                <w:b/>
              </w:rPr>
              <w:t>5</w:t>
            </w:r>
          </w:p>
        </w:tc>
        <w:tc>
          <w:tcPr>
            <w:tcW w:w="2126" w:type="dxa"/>
          </w:tcPr>
          <w:p w14:paraId="6D25EBE8" w14:textId="77777777" w:rsidR="00A87CB2" w:rsidRPr="00C121A4" w:rsidRDefault="00A87CB2" w:rsidP="00A87CB2">
            <w:pPr>
              <w:jc w:val="center"/>
              <w:rPr>
                <w:b/>
              </w:rPr>
            </w:pPr>
            <w:r w:rsidRPr="00C121A4">
              <w:rPr>
                <w:b/>
              </w:rPr>
              <w:t xml:space="preserve">Stand </w:t>
            </w:r>
            <w:r>
              <w:rPr>
                <w:b/>
              </w:rPr>
              <w:t>6</w:t>
            </w:r>
          </w:p>
        </w:tc>
      </w:tr>
      <w:tr w:rsidR="00EB3D1C" w14:paraId="75428DEF" w14:textId="77777777" w:rsidTr="00A87CB2">
        <w:tc>
          <w:tcPr>
            <w:tcW w:w="1560" w:type="dxa"/>
          </w:tcPr>
          <w:p w14:paraId="14F66A7D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  <w:p w14:paraId="4C6000B2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14:30</w:t>
            </w:r>
          </w:p>
        </w:tc>
        <w:tc>
          <w:tcPr>
            <w:tcW w:w="2126" w:type="dxa"/>
          </w:tcPr>
          <w:p w14:paraId="48979E9F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SG Clausthal</w:t>
            </w:r>
          </w:p>
          <w:p w14:paraId="7BAD0DE7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 xml:space="preserve">Michael </w:t>
            </w:r>
          </w:p>
          <w:p w14:paraId="2F3D62D2" w14:textId="38FB5672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Schindler</w:t>
            </w:r>
          </w:p>
        </w:tc>
        <w:tc>
          <w:tcPr>
            <w:tcW w:w="2126" w:type="dxa"/>
          </w:tcPr>
          <w:p w14:paraId="4ED6A900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proofErr w:type="gramStart"/>
            <w:r w:rsidRPr="0031347F">
              <w:rPr>
                <w:rFonts w:cstheme="minorHAnsi"/>
              </w:rPr>
              <w:t>SG Zellerfeld</w:t>
            </w:r>
            <w:proofErr w:type="gramEnd"/>
          </w:p>
          <w:p w14:paraId="1C1E54DF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Sigrid</w:t>
            </w:r>
          </w:p>
          <w:p w14:paraId="10F35F02" w14:textId="52AAB538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 w:rsidRPr="0031347F">
              <w:rPr>
                <w:rFonts w:cstheme="minorHAnsi"/>
              </w:rPr>
              <w:t>Czoelner</w:t>
            </w:r>
            <w:proofErr w:type="spellEnd"/>
          </w:p>
        </w:tc>
        <w:tc>
          <w:tcPr>
            <w:tcW w:w="2127" w:type="dxa"/>
          </w:tcPr>
          <w:p w14:paraId="12A2B777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 xml:space="preserve">BSG </w:t>
            </w:r>
            <w:proofErr w:type="spellStart"/>
            <w:r w:rsidRPr="009E3C28">
              <w:rPr>
                <w:rFonts w:cstheme="minorHAnsi"/>
              </w:rPr>
              <w:t>Lautenthal</w:t>
            </w:r>
            <w:proofErr w:type="spellEnd"/>
          </w:p>
          <w:p w14:paraId="07651C49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Carola</w:t>
            </w:r>
          </w:p>
          <w:p w14:paraId="0D2843D5" w14:textId="4CFADE02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Rautmann</w:t>
            </w:r>
          </w:p>
        </w:tc>
        <w:tc>
          <w:tcPr>
            <w:tcW w:w="2126" w:type="dxa"/>
          </w:tcPr>
          <w:p w14:paraId="0918E012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SG Clausthal</w:t>
            </w:r>
          </w:p>
          <w:p w14:paraId="1A58C2B8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Michael</w:t>
            </w:r>
          </w:p>
          <w:p w14:paraId="4F09B365" w14:textId="5A32DED0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Pförtner</w:t>
            </w:r>
          </w:p>
        </w:tc>
        <w:tc>
          <w:tcPr>
            <w:tcW w:w="2126" w:type="dxa"/>
          </w:tcPr>
          <w:p w14:paraId="5D9970DB" w14:textId="77777777" w:rsidR="00EB3D1C" w:rsidRDefault="00EB3D1C" w:rsidP="00EB3D1C">
            <w:pPr>
              <w:jc w:val="center"/>
              <w:rPr>
                <w:rFonts w:cstheme="minorHAnsi"/>
              </w:rPr>
            </w:pPr>
            <w:r w:rsidRPr="002807F7">
              <w:rPr>
                <w:rFonts w:cstheme="minorHAnsi"/>
              </w:rPr>
              <w:t>SG Buntenbock</w:t>
            </w:r>
          </w:p>
          <w:p w14:paraId="356D0E29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Volker</w:t>
            </w:r>
          </w:p>
          <w:p w14:paraId="269C5683" w14:textId="3CDC89A4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Keinert</w:t>
            </w:r>
            <w:proofErr w:type="spellEnd"/>
          </w:p>
        </w:tc>
        <w:tc>
          <w:tcPr>
            <w:tcW w:w="2126" w:type="dxa"/>
          </w:tcPr>
          <w:p w14:paraId="14B1FBC4" w14:textId="77777777" w:rsidR="00EB3D1C" w:rsidRDefault="00EB3D1C" w:rsidP="00EB3D1C">
            <w:pPr>
              <w:jc w:val="center"/>
            </w:pPr>
            <w:r w:rsidRPr="00FB442F">
              <w:t>SG Buntenbock</w:t>
            </w:r>
          </w:p>
          <w:p w14:paraId="0B14395E" w14:textId="77777777" w:rsidR="00EB3D1C" w:rsidRDefault="00EB3D1C" w:rsidP="00EB3D1C">
            <w:pPr>
              <w:jc w:val="center"/>
            </w:pPr>
            <w:r>
              <w:t>Karl-Heinz</w:t>
            </w:r>
          </w:p>
          <w:p w14:paraId="6DFBF067" w14:textId="21E9703D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t>Schmidt</w:t>
            </w:r>
          </w:p>
        </w:tc>
      </w:tr>
      <w:tr w:rsidR="00EB3D1C" w14:paraId="4E5DF7D9" w14:textId="77777777" w:rsidTr="00A87CB2">
        <w:tc>
          <w:tcPr>
            <w:tcW w:w="1560" w:type="dxa"/>
          </w:tcPr>
          <w:p w14:paraId="154C0708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  <w:p w14:paraId="20B68577" w14:textId="4BC3634E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14:55</w:t>
            </w:r>
          </w:p>
        </w:tc>
        <w:tc>
          <w:tcPr>
            <w:tcW w:w="2126" w:type="dxa"/>
          </w:tcPr>
          <w:p w14:paraId="1D303340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SG Clausthal</w:t>
            </w:r>
          </w:p>
          <w:p w14:paraId="5D2ADDF0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Anke</w:t>
            </w:r>
          </w:p>
          <w:p w14:paraId="2A9DC785" w14:textId="50912929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Hanstein</w:t>
            </w:r>
          </w:p>
        </w:tc>
        <w:tc>
          <w:tcPr>
            <w:tcW w:w="2126" w:type="dxa"/>
          </w:tcPr>
          <w:p w14:paraId="07CCCF46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proofErr w:type="gramStart"/>
            <w:r w:rsidRPr="0031347F">
              <w:rPr>
                <w:rFonts w:cstheme="minorHAnsi"/>
              </w:rPr>
              <w:t>SG Zellerfeld</w:t>
            </w:r>
            <w:proofErr w:type="gramEnd"/>
          </w:p>
          <w:p w14:paraId="57386135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Hans</w:t>
            </w:r>
          </w:p>
          <w:p w14:paraId="3A86C499" w14:textId="28F6119C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 w:rsidRPr="0031347F">
              <w:rPr>
                <w:rFonts w:cstheme="minorHAnsi"/>
              </w:rPr>
              <w:t>Czoelner</w:t>
            </w:r>
            <w:proofErr w:type="spellEnd"/>
          </w:p>
        </w:tc>
        <w:tc>
          <w:tcPr>
            <w:tcW w:w="2127" w:type="dxa"/>
          </w:tcPr>
          <w:p w14:paraId="4F23C320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 xml:space="preserve">BSG </w:t>
            </w:r>
            <w:proofErr w:type="spellStart"/>
            <w:r w:rsidRPr="009E3C28">
              <w:rPr>
                <w:rFonts w:cstheme="minorHAnsi"/>
              </w:rPr>
              <w:t>Lautenthal</w:t>
            </w:r>
            <w:proofErr w:type="spellEnd"/>
          </w:p>
          <w:p w14:paraId="2A0178A5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Anke</w:t>
            </w:r>
          </w:p>
          <w:p w14:paraId="50C03822" w14:textId="157E1980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Burchhardt</w:t>
            </w:r>
          </w:p>
        </w:tc>
        <w:tc>
          <w:tcPr>
            <w:tcW w:w="2126" w:type="dxa"/>
          </w:tcPr>
          <w:p w14:paraId="5130786E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SG Clausthal</w:t>
            </w:r>
          </w:p>
          <w:p w14:paraId="4B890494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Sarah</w:t>
            </w:r>
          </w:p>
          <w:p w14:paraId="4031B000" w14:textId="62817BD4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Biel</w:t>
            </w:r>
          </w:p>
        </w:tc>
        <w:tc>
          <w:tcPr>
            <w:tcW w:w="2126" w:type="dxa"/>
          </w:tcPr>
          <w:p w14:paraId="63E3F4F5" w14:textId="77777777" w:rsidR="00EB3D1C" w:rsidRDefault="00EB3D1C" w:rsidP="00EB3D1C">
            <w:pPr>
              <w:jc w:val="center"/>
              <w:rPr>
                <w:rFonts w:cstheme="minorHAnsi"/>
              </w:rPr>
            </w:pPr>
            <w:r w:rsidRPr="002807F7">
              <w:rPr>
                <w:rFonts w:cstheme="minorHAnsi"/>
              </w:rPr>
              <w:t>SG Buntenbock</w:t>
            </w:r>
          </w:p>
          <w:p w14:paraId="3848014E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Manuela</w:t>
            </w:r>
          </w:p>
          <w:p w14:paraId="7E5A57CA" w14:textId="7AACBF7C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Finke</w:t>
            </w:r>
          </w:p>
        </w:tc>
        <w:tc>
          <w:tcPr>
            <w:tcW w:w="2126" w:type="dxa"/>
          </w:tcPr>
          <w:p w14:paraId="07D8044F" w14:textId="77777777" w:rsidR="00EB3D1C" w:rsidRDefault="00EB3D1C" w:rsidP="00EB3D1C">
            <w:pPr>
              <w:jc w:val="center"/>
            </w:pPr>
            <w:r w:rsidRPr="00FB442F">
              <w:t>SG Buntenbock</w:t>
            </w:r>
          </w:p>
          <w:p w14:paraId="72BFBDCA" w14:textId="77777777" w:rsidR="00EB3D1C" w:rsidRDefault="00EB3D1C" w:rsidP="00EB3D1C">
            <w:pPr>
              <w:jc w:val="center"/>
            </w:pPr>
            <w:r>
              <w:t>Angelo</w:t>
            </w:r>
          </w:p>
          <w:p w14:paraId="4AD45216" w14:textId="55810295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>
              <w:t>Keinert</w:t>
            </w:r>
            <w:proofErr w:type="spellEnd"/>
          </w:p>
        </w:tc>
      </w:tr>
      <w:tr w:rsidR="00EB3D1C" w14:paraId="7B228056" w14:textId="77777777" w:rsidTr="00A87CB2">
        <w:tc>
          <w:tcPr>
            <w:tcW w:w="1560" w:type="dxa"/>
          </w:tcPr>
          <w:p w14:paraId="05FA2237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  <w:p w14:paraId="67FF5E69" w14:textId="635DE92A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15:20</w:t>
            </w:r>
          </w:p>
        </w:tc>
        <w:tc>
          <w:tcPr>
            <w:tcW w:w="2126" w:type="dxa"/>
          </w:tcPr>
          <w:p w14:paraId="057322B5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 w:rsidRPr="009E3C28">
              <w:rPr>
                <w:rFonts w:cstheme="minorHAnsi"/>
              </w:rPr>
              <w:t>Sabt.Hahnenklee</w:t>
            </w:r>
            <w:proofErr w:type="spellEnd"/>
            <w:r w:rsidRPr="009E3C28">
              <w:rPr>
                <w:rFonts w:cstheme="minorHAnsi"/>
              </w:rPr>
              <w:t>-Bo.</w:t>
            </w:r>
          </w:p>
          <w:p w14:paraId="2D073805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Karin</w:t>
            </w:r>
          </w:p>
          <w:p w14:paraId="08DDD314" w14:textId="08FCEF7C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Hein</w:t>
            </w:r>
          </w:p>
        </w:tc>
        <w:tc>
          <w:tcPr>
            <w:tcW w:w="2126" w:type="dxa"/>
          </w:tcPr>
          <w:p w14:paraId="71CFF992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proofErr w:type="gramStart"/>
            <w:r w:rsidRPr="0031347F">
              <w:rPr>
                <w:rFonts w:cstheme="minorHAnsi"/>
              </w:rPr>
              <w:t>SG Zellerfeld</w:t>
            </w:r>
            <w:proofErr w:type="gramEnd"/>
          </w:p>
          <w:p w14:paraId="52A65C62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Klaus-Dieter</w:t>
            </w:r>
          </w:p>
          <w:p w14:paraId="6D31D492" w14:textId="53330FAA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Böhnke</w:t>
            </w:r>
          </w:p>
        </w:tc>
        <w:tc>
          <w:tcPr>
            <w:tcW w:w="2127" w:type="dxa"/>
          </w:tcPr>
          <w:p w14:paraId="21A508E3" w14:textId="77777777" w:rsidR="00EB3D1C" w:rsidRPr="009F653B" w:rsidRDefault="00EB3D1C" w:rsidP="00EB3D1C">
            <w:pPr>
              <w:jc w:val="center"/>
              <w:rPr>
                <w:rFonts w:cstheme="minorHAnsi"/>
              </w:rPr>
            </w:pPr>
            <w:r w:rsidRPr="009F653B">
              <w:rPr>
                <w:rFonts w:cstheme="minorHAnsi"/>
              </w:rPr>
              <w:t xml:space="preserve">BSG </w:t>
            </w:r>
            <w:proofErr w:type="spellStart"/>
            <w:r w:rsidRPr="009F653B">
              <w:rPr>
                <w:rFonts w:cstheme="minorHAnsi"/>
              </w:rPr>
              <w:t>Lautenthal</w:t>
            </w:r>
            <w:proofErr w:type="spellEnd"/>
          </w:p>
          <w:p w14:paraId="5352A795" w14:textId="77777777" w:rsidR="00EB3D1C" w:rsidRPr="009F653B" w:rsidRDefault="00EB3D1C" w:rsidP="00EB3D1C">
            <w:pPr>
              <w:jc w:val="center"/>
              <w:rPr>
                <w:rFonts w:cstheme="minorHAnsi"/>
              </w:rPr>
            </w:pPr>
            <w:r w:rsidRPr="009F653B">
              <w:rPr>
                <w:rFonts w:cstheme="minorHAnsi"/>
              </w:rPr>
              <w:t>Gabriele</w:t>
            </w:r>
          </w:p>
          <w:p w14:paraId="502B3E6B" w14:textId="24F3E509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F653B">
              <w:rPr>
                <w:rFonts w:cstheme="minorHAnsi"/>
              </w:rPr>
              <w:t>Lippke</w:t>
            </w:r>
          </w:p>
        </w:tc>
        <w:tc>
          <w:tcPr>
            <w:tcW w:w="2126" w:type="dxa"/>
          </w:tcPr>
          <w:p w14:paraId="159B9F10" w14:textId="77777777" w:rsidR="00EB3D1C" w:rsidRDefault="00EB3D1C" w:rsidP="00EB3D1C">
            <w:pPr>
              <w:jc w:val="center"/>
              <w:rPr>
                <w:rFonts w:cstheme="minorHAnsi"/>
              </w:rPr>
            </w:pPr>
            <w:r w:rsidRPr="009F653B">
              <w:rPr>
                <w:rFonts w:cstheme="minorHAnsi"/>
              </w:rPr>
              <w:t>SG Clausthal</w:t>
            </w:r>
          </w:p>
          <w:p w14:paraId="0E31E595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Harald</w:t>
            </w:r>
          </w:p>
          <w:p w14:paraId="0DD11AC0" w14:textId="2B414485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Müller</w:t>
            </w:r>
          </w:p>
        </w:tc>
        <w:tc>
          <w:tcPr>
            <w:tcW w:w="2126" w:type="dxa"/>
          </w:tcPr>
          <w:p w14:paraId="01A01D96" w14:textId="77777777" w:rsidR="00EB3D1C" w:rsidRDefault="00EB3D1C" w:rsidP="00EB3D1C">
            <w:pPr>
              <w:jc w:val="center"/>
              <w:rPr>
                <w:rFonts w:cstheme="minorHAnsi"/>
              </w:rPr>
            </w:pPr>
            <w:r w:rsidRPr="002807F7">
              <w:rPr>
                <w:rFonts w:cstheme="minorHAnsi"/>
              </w:rPr>
              <w:t>SG Buntenbock</w:t>
            </w:r>
          </w:p>
          <w:p w14:paraId="47E26ADB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Ulrike</w:t>
            </w:r>
          </w:p>
          <w:p w14:paraId="5D660737" w14:textId="26815DBE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Peinemann</w:t>
            </w:r>
          </w:p>
        </w:tc>
        <w:tc>
          <w:tcPr>
            <w:tcW w:w="2126" w:type="dxa"/>
          </w:tcPr>
          <w:p w14:paraId="366253A9" w14:textId="77777777" w:rsidR="00EB3D1C" w:rsidRDefault="00EB3D1C" w:rsidP="00EB3D1C">
            <w:pPr>
              <w:jc w:val="center"/>
            </w:pPr>
            <w:r w:rsidRPr="00FB442F">
              <w:t>SG Buntenbock</w:t>
            </w:r>
          </w:p>
          <w:p w14:paraId="75305B93" w14:textId="77777777" w:rsidR="00EB3D1C" w:rsidRDefault="00EB3D1C" w:rsidP="00EB3D1C">
            <w:pPr>
              <w:jc w:val="center"/>
            </w:pPr>
            <w:r>
              <w:t>Kai</w:t>
            </w:r>
          </w:p>
          <w:p w14:paraId="40D65FB5" w14:textId="5B3606CB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t>Hirschhausen</w:t>
            </w:r>
          </w:p>
        </w:tc>
      </w:tr>
      <w:tr w:rsidR="00EB3D1C" w14:paraId="7EE29F72" w14:textId="77777777" w:rsidTr="00A87CB2">
        <w:tc>
          <w:tcPr>
            <w:tcW w:w="1560" w:type="dxa"/>
          </w:tcPr>
          <w:p w14:paraId="75A25E6C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  <w:p w14:paraId="710D46C0" w14:textId="0978D012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15:45</w:t>
            </w:r>
          </w:p>
        </w:tc>
        <w:tc>
          <w:tcPr>
            <w:tcW w:w="2126" w:type="dxa"/>
          </w:tcPr>
          <w:p w14:paraId="6A7C2F74" w14:textId="77777777" w:rsidR="00EB3D1C" w:rsidRPr="009F653B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 w:rsidRPr="009F653B">
              <w:rPr>
                <w:rFonts w:cstheme="minorHAnsi"/>
              </w:rPr>
              <w:t>Sabt.Hahnenklee</w:t>
            </w:r>
            <w:proofErr w:type="spellEnd"/>
            <w:r w:rsidRPr="009F653B">
              <w:rPr>
                <w:rFonts w:cstheme="minorHAnsi"/>
              </w:rPr>
              <w:t>-Bo.</w:t>
            </w:r>
          </w:p>
          <w:p w14:paraId="393552F4" w14:textId="77777777" w:rsidR="00EB3D1C" w:rsidRPr="009F653B" w:rsidRDefault="00EB3D1C" w:rsidP="00EB3D1C">
            <w:pPr>
              <w:jc w:val="center"/>
              <w:rPr>
                <w:rFonts w:cstheme="minorHAnsi"/>
              </w:rPr>
            </w:pPr>
            <w:r w:rsidRPr="009F653B">
              <w:rPr>
                <w:rFonts w:cstheme="minorHAnsi"/>
              </w:rPr>
              <w:t>Günter</w:t>
            </w:r>
          </w:p>
          <w:p w14:paraId="720A1F2F" w14:textId="4DBC1E00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F653B">
              <w:rPr>
                <w:rFonts w:cstheme="minorHAnsi"/>
              </w:rPr>
              <w:t>Hein</w:t>
            </w:r>
          </w:p>
        </w:tc>
        <w:tc>
          <w:tcPr>
            <w:tcW w:w="2126" w:type="dxa"/>
          </w:tcPr>
          <w:p w14:paraId="051E47E1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proofErr w:type="gramStart"/>
            <w:r w:rsidRPr="0031347F">
              <w:rPr>
                <w:rFonts w:cstheme="minorHAnsi"/>
              </w:rPr>
              <w:t>SG Zellerfeld</w:t>
            </w:r>
            <w:proofErr w:type="gramEnd"/>
          </w:p>
          <w:p w14:paraId="75B837D2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Petra</w:t>
            </w:r>
          </w:p>
          <w:p w14:paraId="0E04F50F" w14:textId="37427ADF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Müller</w:t>
            </w:r>
          </w:p>
        </w:tc>
        <w:tc>
          <w:tcPr>
            <w:tcW w:w="2127" w:type="dxa"/>
          </w:tcPr>
          <w:p w14:paraId="275BC5D5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SG Clausthal</w:t>
            </w:r>
          </w:p>
          <w:p w14:paraId="06C14211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Christin</w:t>
            </w:r>
          </w:p>
          <w:p w14:paraId="1E6C2FF8" w14:textId="3F1036CE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Hanstein</w:t>
            </w:r>
          </w:p>
        </w:tc>
        <w:tc>
          <w:tcPr>
            <w:tcW w:w="2126" w:type="dxa"/>
          </w:tcPr>
          <w:p w14:paraId="01EE6F6C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SG Clausthal</w:t>
            </w:r>
          </w:p>
          <w:p w14:paraId="33353231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Dhananjeyan</w:t>
            </w:r>
          </w:p>
          <w:p w14:paraId="37BD0B2D" w14:textId="1AD33EDF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 w:rsidRPr="0031347F">
              <w:rPr>
                <w:rFonts w:cstheme="minorHAnsi"/>
              </w:rPr>
              <w:t>Jeyaray</w:t>
            </w:r>
            <w:proofErr w:type="spellEnd"/>
          </w:p>
        </w:tc>
        <w:tc>
          <w:tcPr>
            <w:tcW w:w="2126" w:type="dxa"/>
          </w:tcPr>
          <w:p w14:paraId="3B35C9D9" w14:textId="77777777" w:rsidR="00EB3D1C" w:rsidRDefault="00EB3D1C" w:rsidP="00EB3D1C">
            <w:pPr>
              <w:jc w:val="center"/>
              <w:rPr>
                <w:rFonts w:cstheme="minorHAnsi"/>
              </w:rPr>
            </w:pPr>
            <w:r w:rsidRPr="002807F7">
              <w:rPr>
                <w:rFonts w:cstheme="minorHAnsi"/>
              </w:rPr>
              <w:t>SG Buntenbock</w:t>
            </w:r>
          </w:p>
          <w:p w14:paraId="43C570AA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Michael</w:t>
            </w:r>
          </w:p>
          <w:p w14:paraId="5474910D" w14:textId="143177EF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Peinemann</w:t>
            </w:r>
          </w:p>
        </w:tc>
        <w:tc>
          <w:tcPr>
            <w:tcW w:w="2126" w:type="dxa"/>
          </w:tcPr>
          <w:p w14:paraId="7D69EF3B" w14:textId="77777777" w:rsidR="00EB3D1C" w:rsidRDefault="00EB3D1C" w:rsidP="00EB3D1C">
            <w:pPr>
              <w:jc w:val="center"/>
            </w:pPr>
            <w:r w:rsidRPr="00FB442F">
              <w:t>SG Buntenbock</w:t>
            </w:r>
          </w:p>
          <w:p w14:paraId="6EEBC9CE" w14:textId="77777777" w:rsidR="00EB3D1C" w:rsidRDefault="00EB3D1C" w:rsidP="00EB3D1C">
            <w:pPr>
              <w:jc w:val="center"/>
            </w:pPr>
            <w:r>
              <w:t>Martin</w:t>
            </w:r>
          </w:p>
          <w:p w14:paraId="413DE763" w14:textId="7EB98B58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>
              <w:t>Ksink</w:t>
            </w:r>
            <w:proofErr w:type="spellEnd"/>
          </w:p>
        </w:tc>
      </w:tr>
      <w:tr w:rsidR="00EB3D1C" w14:paraId="7A0A2F01" w14:textId="77777777" w:rsidTr="00A87CB2">
        <w:tc>
          <w:tcPr>
            <w:tcW w:w="1560" w:type="dxa"/>
          </w:tcPr>
          <w:p w14:paraId="570BDA7D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  <w:p w14:paraId="7CC9D3D5" w14:textId="3AE73E99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16:10</w:t>
            </w:r>
          </w:p>
        </w:tc>
        <w:tc>
          <w:tcPr>
            <w:tcW w:w="2126" w:type="dxa"/>
          </w:tcPr>
          <w:p w14:paraId="44D7CB27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 w:rsidRPr="009E3C28">
              <w:rPr>
                <w:rFonts w:cstheme="minorHAnsi"/>
              </w:rPr>
              <w:t>Sabt.Hahnenklee</w:t>
            </w:r>
            <w:proofErr w:type="spellEnd"/>
            <w:r w:rsidRPr="009E3C28">
              <w:rPr>
                <w:rFonts w:cstheme="minorHAnsi"/>
              </w:rPr>
              <w:t>-Bo.</w:t>
            </w:r>
          </w:p>
          <w:p w14:paraId="25997940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Jutta</w:t>
            </w:r>
          </w:p>
          <w:p w14:paraId="4DA281A8" w14:textId="0BCD5D2D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Sperling</w:t>
            </w:r>
          </w:p>
        </w:tc>
        <w:tc>
          <w:tcPr>
            <w:tcW w:w="2126" w:type="dxa"/>
          </w:tcPr>
          <w:p w14:paraId="6DE728C7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SG Clausthal</w:t>
            </w:r>
          </w:p>
          <w:p w14:paraId="5814539A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Groß</w:t>
            </w:r>
          </w:p>
          <w:p w14:paraId="248B462F" w14:textId="1ED817C9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Sandra</w:t>
            </w:r>
          </w:p>
        </w:tc>
        <w:tc>
          <w:tcPr>
            <w:tcW w:w="2127" w:type="dxa"/>
          </w:tcPr>
          <w:p w14:paraId="3A8DB1C8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SG Clausthal</w:t>
            </w:r>
          </w:p>
          <w:p w14:paraId="68EA0C63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Luca</w:t>
            </w:r>
          </w:p>
          <w:p w14:paraId="491028A4" w14:textId="75EA1DC9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 w:rsidRPr="0031347F">
              <w:rPr>
                <w:rFonts w:cstheme="minorHAnsi"/>
              </w:rPr>
              <w:t>Achtelik</w:t>
            </w:r>
            <w:proofErr w:type="spellEnd"/>
          </w:p>
        </w:tc>
        <w:tc>
          <w:tcPr>
            <w:tcW w:w="2126" w:type="dxa"/>
          </w:tcPr>
          <w:p w14:paraId="13FEA06B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 xml:space="preserve">SG </w:t>
            </w:r>
            <w:proofErr w:type="spellStart"/>
            <w:r w:rsidRPr="009E3C28">
              <w:rPr>
                <w:rFonts w:cstheme="minorHAnsi"/>
              </w:rPr>
              <w:t>St.Andreasberg</w:t>
            </w:r>
            <w:proofErr w:type="spellEnd"/>
          </w:p>
          <w:p w14:paraId="2A5CD8E7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Ingolf</w:t>
            </w:r>
          </w:p>
          <w:p w14:paraId="7A7F7012" w14:textId="46F9D9F4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Neuse</w:t>
            </w:r>
          </w:p>
        </w:tc>
        <w:tc>
          <w:tcPr>
            <w:tcW w:w="2126" w:type="dxa"/>
          </w:tcPr>
          <w:p w14:paraId="442D2986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SG Clausthal</w:t>
            </w:r>
          </w:p>
          <w:p w14:paraId="139ED89E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Simone</w:t>
            </w:r>
          </w:p>
          <w:p w14:paraId="01BE3CF3" w14:textId="4FE8DE32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Kunde</w:t>
            </w:r>
          </w:p>
        </w:tc>
        <w:tc>
          <w:tcPr>
            <w:tcW w:w="2126" w:type="dxa"/>
          </w:tcPr>
          <w:p w14:paraId="08A1EA1D" w14:textId="77777777" w:rsidR="00EB3D1C" w:rsidRDefault="00EB3D1C" w:rsidP="00EB3D1C">
            <w:pPr>
              <w:jc w:val="center"/>
            </w:pPr>
            <w:r w:rsidRPr="00FB442F">
              <w:t>SG Buntenbock</w:t>
            </w:r>
          </w:p>
          <w:p w14:paraId="5A913CB0" w14:textId="77777777" w:rsidR="00EB3D1C" w:rsidRDefault="00EB3D1C" w:rsidP="00EB3D1C">
            <w:pPr>
              <w:jc w:val="center"/>
            </w:pPr>
            <w:r>
              <w:t>Ute</w:t>
            </w:r>
          </w:p>
          <w:p w14:paraId="40B4FAE6" w14:textId="014C093F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t>Wendt</w:t>
            </w:r>
          </w:p>
        </w:tc>
      </w:tr>
      <w:tr w:rsidR="00EB3D1C" w14:paraId="1B5132D1" w14:textId="77777777" w:rsidTr="00A87CB2">
        <w:tc>
          <w:tcPr>
            <w:tcW w:w="1560" w:type="dxa"/>
          </w:tcPr>
          <w:p w14:paraId="73BA3751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  <w:p w14:paraId="49E9054D" w14:textId="368D3B6F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16:35</w:t>
            </w:r>
          </w:p>
        </w:tc>
        <w:tc>
          <w:tcPr>
            <w:tcW w:w="2126" w:type="dxa"/>
          </w:tcPr>
          <w:p w14:paraId="1BFF7517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 xml:space="preserve">SG </w:t>
            </w:r>
            <w:proofErr w:type="spellStart"/>
            <w:r w:rsidRPr="0031347F">
              <w:rPr>
                <w:rFonts w:cstheme="minorHAnsi"/>
              </w:rPr>
              <w:t>St.Andreasberg</w:t>
            </w:r>
            <w:proofErr w:type="spellEnd"/>
          </w:p>
          <w:p w14:paraId="323BA15D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Anna-Lena</w:t>
            </w:r>
          </w:p>
          <w:p w14:paraId="0B7D43F3" w14:textId="34AA347E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Thieben</w:t>
            </w:r>
          </w:p>
        </w:tc>
        <w:tc>
          <w:tcPr>
            <w:tcW w:w="2126" w:type="dxa"/>
          </w:tcPr>
          <w:p w14:paraId="63152F84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SG Clausthal</w:t>
            </w:r>
          </w:p>
          <w:p w14:paraId="3ECCCF51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Fabian</w:t>
            </w:r>
          </w:p>
          <w:p w14:paraId="5FA4871C" w14:textId="523A33A3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Groß</w:t>
            </w:r>
          </w:p>
        </w:tc>
        <w:tc>
          <w:tcPr>
            <w:tcW w:w="2127" w:type="dxa"/>
          </w:tcPr>
          <w:p w14:paraId="6EDAA6CB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SG Altenau</w:t>
            </w:r>
          </w:p>
          <w:p w14:paraId="553D9F20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Lara</w:t>
            </w:r>
          </w:p>
          <w:p w14:paraId="1EB60D0D" w14:textId="380E5F53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 w:rsidRPr="0031347F">
              <w:rPr>
                <w:rFonts w:cstheme="minorHAnsi"/>
              </w:rPr>
              <w:t>Trenkner</w:t>
            </w:r>
            <w:proofErr w:type="spellEnd"/>
          </w:p>
        </w:tc>
        <w:tc>
          <w:tcPr>
            <w:tcW w:w="2126" w:type="dxa"/>
          </w:tcPr>
          <w:p w14:paraId="02774736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proofErr w:type="gramStart"/>
            <w:r w:rsidRPr="0031347F">
              <w:rPr>
                <w:rFonts w:cstheme="minorHAnsi"/>
              </w:rPr>
              <w:t>SG Zellerfeld</w:t>
            </w:r>
            <w:proofErr w:type="gramEnd"/>
          </w:p>
          <w:p w14:paraId="34F39B1D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Petra</w:t>
            </w:r>
          </w:p>
          <w:p w14:paraId="5465CFC2" w14:textId="00927FBB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 w:rsidRPr="0031347F">
              <w:rPr>
                <w:rFonts w:cstheme="minorHAnsi"/>
              </w:rPr>
              <w:t>Mölter</w:t>
            </w:r>
            <w:proofErr w:type="spellEnd"/>
          </w:p>
        </w:tc>
        <w:tc>
          <w:tcPr>
            <w:tcW w:w="2126" w:type="dxa"/>
          </w:tcPr>
          <w:p w14:paraId="33A0F1DE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SG Clausthal</w:t>
            </w:r>
          </w:p>
          <w:p w14:paraId="406B92FC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Stian</w:t>
            </w:r>
          </w:p>
          <w:p w14:paraId="1DFBF646" w14:textId="79F2B65E" w:rsidR="00EB3D1C" w:rsidRPr="009E3C28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Kunde</w:t>
            </w:r>
          </w:p>
        </w:tc>
        <w:tc>
          <w:tcPr>
            <w:tcW w:w="2126" w:type="dxa"/>
          </w:tcPr>
          <w:p w14:paraId="19DE8613" w14:textId="77777777" w:rsidR="00EB3D1C" w:rsidRDefault="00EB3D1C" w:rsidP="00EB3D1C">
            <w:pPr>
              <w:jc w:val="center"/>
              <w:rPr>
                <w:rFonts w:cstheme="minorHAnsi"/>
              </w:rPr>
            </w:pPr>
            <w:r w:rsidRPr="00C74219">
              <w:rPr>
                <w:rFonts w:cstheme="minorHAnsi"/>
              </w:rPr>
              <w:t>SG Buntenbock</w:t>
            </w:r>
          </w:p>
          <w:p w14:paraId="4FF3E8CF" w14:textId="77777777" w:rsidR="00EB3D1C" w:rsidRDefault="00EB3D1C" w:rsidP="00EB3D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Heike</w:t>
            </w:r>
          </w:p>
          <w:p w14:paraId="33DC08FA" w14:textId="7461507D" w:rsidR="00EB3D1C" w:rsidRPr="009E3C28" w:rsidRDefault="00EB3D1C" w:rsidP="00EB3D1C">
            <w:pPr>
              <w:jc w:val="center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Bani</w:t>
            </w:r>
            <w:proofErr w:type="spellEnd"/>
          </w:p>
        </w:tc>
      </w:tr>
      <w:tr w:rsidR="00EB3D1C" w14:paraId="621B8178" w14:textId="77777777" w:rsidTr="00A87CB2">
        <w:tc>
          <w:tcPr>
            <w:tcW w:w="1560" w:type="dxa"/>
          </w:tcPr>
          <w:p w14:paraId="15174728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  <w:p w14:paraId="39118B18" w14:textId="78295657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17:00</w:t>
            </w:r>
          </w:p>
          <w:p w14:paraId="7111EF15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580DF0E3" w14:textId="5BCE27E5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29DF22D6" w14:textId="3D1CC676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7D132287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SG Altenau</w:t>
            </w:r>
          </w:p>
          <w:p w14:paraId="62209BEA" w14:textId="77777777" w:rsidR="00EB3D1C" w:rsidRPr="0031347F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Lea-Sophy</w:t>
            </w:r>
          </w:p>
          <w:p w14:paraId="70483492" w14:textId="180A380D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31347F">
              <w:rPr>
                <w:rFonts w:cstheme="minorHAnsi"/>
              </w:rPr>
              <w:t>Moock</w:t>
            </w:r>
          </w:p>
        </w:tc>
        <w:tc>
          <w:tcPr>
            <w:tcW w:w="2126" w:type="dxa"/>
          </w:tcPr>
          <w:p w14:paraId="1D15B429" w14:textId="4D5DE18D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64AD4AC1" w14:textId="153E4BF2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6719C15A" w14:textId="48EE5658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</w:tr>
      <w:tr w:rsidR="00EB3D1C" w14:paraId="7445FA00" w14:textId="77777777" w:rsidTr="00A87CB2">
        <w:tc>
          <w:tcPr>
            <w:tcW w:w="1560" w:type="dxa"/>
          </w:tcPr>
          <w:p w14:paraId="54D2C359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  <w:p w14:paraId="0742D37F" w14:textId="35E80C74" w:rsidR="00EB3D1C" w:rsidRPr="009E3C28" w:rsidRDefault="00EB3D1C" w:rsidP="00EB3D1C">
            <w:pPr>
              <w:jc w:val="center"/>
              <w:rPr>
                <w:rFonts w:cstheme="minorHAnsi"/>
              </w:rPr>
            </w:pPr>
            <w:r w:rsidRPr="009E3C28">
              <w:rPr>
                <w:rFonts w:cstheme="minorHAnsi"/>
              </w:rPr>
              <w:t>17:25</w:t>
            </w:r>
          </w:p>
          <w:p w14:paraId="25CCD505" w14:textId="7777777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3E14F676" w14:textId="5CAC43EE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453FD7F2" w14:textId="7470A2BD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3D4C38E7" w14:textId="0E902C97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302FD587" w14:textId="25A2B764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361F6D31" w14:textId="5A820F25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6EACBFC6" w14:textId="595A0FDE" w:rsidR="00EB3D1C" w:rsidRPr="009E3C28" w:rsidRDefault="00EB3D1C" w:rsidP="00EB3D1C">
            <w:pPr>
              <w:jc w:val="center"/>
              <w:rPr>
                <w:rFonts w:cstheme="minorHAnsi"/>
              </w:rPr>
            </w:pPr>
          </w:p>
        </w:tc>
      </w:tr>
    </w:tbl>
    <w:p w14:paraId="5442C863" w14:textId="77777777" w:rsidR="00957399" w:rsidRPr="00F848E9" w:rsidRDefault="00957399" w:rsidP="00957399">
      <w:pPr>
        <w:jc w:val="center"/>
        <w:rPr>
          <w:rFonts w:ascii="Script MT Bold" w:hAnsi="Script MT Bold"/>
          <w:b/>
          <w:color w:val="002060"/>
          <w:sz w:val="4"/>
        </w:rPr>
      </w:pPr>
    </w:p>
    <w:p w14:paraId="3E56CAFE" w14:textId="77777777" w:rsidR="00F848E9" w:rsidRPr="00F848E9" w:rsidRDefault="00F848E9" w:rsidP="00F848E9">
      <w:pPr>
        <w:spacing w:after="0"/>
        <w:jc w:val="center"/>
        <w:rPr>
          <w:rFonts w:cstheme="minorHAnsi"/>
        </w:rPr>
      </w:pPr>
      <w:r w:rsidRPr="00F848E9">
        <w:rPr>
          <w:rFonts w:cstheme="minorHAnsi"/>
        </w:rPr>
        <w:t>Um einen reibungslosen Schießbetrieb durchführen zu können, möchte ich euch bitten, dass ihr die angegebenen Startzeiten einhaltet.</w:t>
      </w:r>
    </w:p>
    <w:p w14:paraId="0A719CC9" w14:textId="67C347EF" w:rsidR="009E3C28" w:rsidRDefault="001F756A" w:rsidP="009E3C28">
      <w:pPr>
        <w:jc w:val="center"/>
        <w:rPr>
          <w:rFonts w:cstheme="minorHAnsi"/>
        </w:rPr>
      </w:pPr>
      <w:r>
        <w:rPr>
          <w:rFonts w:cstheme="minorHAnsi"/>
        </w:rPr>
        <w:t>Die angegebenen Startzeiten</w:t>
      </w:r>
      <w:r w:rsidR="00EF72A6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EF72A6">
        <w:rPr>
          <w:rFonts w:cstheme="minorHAnsi"/>
        </w:rPr>
        <w:t xml:space="preserve">sind ca. Startzeiten, und </w:t>
      </w:r>
      <w:r>
        <w:rPr>
          <w:rFonts w:cstheme="minorHAnsi"/>
        </w:rPr>
        <w:t>können unter den Schützen/innen innerhalb der Gesellschaft getauscht werden.</w:t>
      </w:r>
    </w:p>
    <w:sectPr w:rsidR="009E3C28" w:rsidSect="00EF72A6">
      <w:headerReference w:type="default" r:id="rId6"/>
      <w:footerReference w:type="default" r:id="rId7"/>
      <w:pgSz w:w="16838" w:h="11906" w:orient="landscape"/>
      <w:pgMar w:top="1417" w:right="1417" w:bottom="1417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EFB03" w14:textId="77777777" w:rsidR="004B644E" w:rsidRDefault="004B644E" w:rsidP="00957399">
      <w:pPr>
        <w:spacing w:after="0" w:line="240" w:lineRule="auto"/>
      </w:pPr>
      <w:r>
        <w:separator/>
      </w:r>
    </w:p>
  </w:endnote>
  <w:endnote w:type="continuationSeparator" w:id="0">
    <w:p w14:paraId="15503A99" w14:textId="77777777" w:rsidR="004B644E" w:rsidRDefault="004B644E" w:rsidP="00957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1290" w14:textId="77777777" w:rsidR="009E3C28" w:rsidRDefault="009E3C28" w:rsidP="009E3C28">
    <w:pPr>
      <w:jc w:val="center"/>
      <w:rPr>
        <w:rFonts w:ascii="Script MT Bold" w:hAnsi="Script MT Bold"/>
        <w:color w:val="002060"/>
        <w:sz w:val="32"/>
      </w:rPr>
    </w:pPr>
    <w:r w:rsidRPr="001F756A">
      <w:rPr>
        <w:rFonts w:ascii="Script MT Bold" w:hAnsi="Script MT Bold"/>
        <w:color w:val="002060"/>
        <w:sz w:val="32"/>
      </w:rPr>
      <w:t>Michael Schindler</w:t>
    </w:r>
  </w:p>
  <w:p w14:paraId="680EE3EB" w14:textId="264CDD6A" w:rsidR="009E3C28" w:rsidRPr="003769F6" w:rsidRDefault="00EF72A6" w:rsidP="00EF72A6">
    <w:pPr>
      <w:spacing w:after="0"/>
      <w:jc w:val="right"/>
      <w:rPr>
        <w:b/>
        <w:sz w:val="18"/>
        <w:szCs w:val="18"/>
      </w:rPr>
    </w:pPr>
    <w:r>
      <w:rPr>
        <w:b/>
        <w:sz w:val="18"/>
        <w:szCs w:val="18"/>
      </w:rPr>
      <w:t xml:space="preserve">                </w:t>
    </w:r>
    <w:r w:rsidR="009E3C28">
      <w:rPr>
        <w:b/>
        <w:sz w:val="18"/>
        <w:szCs w:val="18"/>
      </w:rPr>
      <w:t>Kreisschießsportleiter</w:t>
    </w:r>
    <w:r>
      <w:rPr>
        <w:b/>
        <w:sz w:val="18"/>
        <w:szCs w:val="18"/>
      </w:rPr>
      <w:t xml:space="preserve">                                                                                                                                       </w:t>
    </w:r>
    <w:r w:rsidRPr="00EF72A6">
      <w:rPr>
        <w:bCs/>
        <w:sz w:val="20"/>
        <w:szCs w:val="20"/>
      </w:rPr>
      <w:t xml:space="preserve">30.08.2025                                                                                                                                             </w:t>
    </w:r>
  </w:p>
  <w:p w14:paraId="71B40FCD" w14:textId="77777777" w:rsidR="009E3C28" w:rsidRDefault="009E3C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5FC91" w14:textId="77777777" w:rsidR="004B644E" w:rsidRDefault="004B644E" w:rsidP="00957399">
      <w:pPr>
        <w:spacing w:after="0" w:line="240" w:lineRule="auto"/>
      </w:pPr>
      <w:r>
        <w:separator/>
      </w:r>
    </w:p>
  </w:footnote>
  <w:footnote w:type="continuationSeparator" w:id="0">
    <w:p w14:paraId="76293BB1" w14:textId="77777777" w:rsidR="004B644E" w:rsidRDefault="004B644E" w:rsidP="00957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2B92" w14:textId="77777777" w:rsidR="00957399" w:rsidRDefault="00957399" w:rsidP="00957399">
    <w:pPr>
      <w:spacing w:after="0"/>
      <w:jc w:val="center"/>
    </w:pPr>
    <w:r w:rsidRPr="003769F6">
      <w:rPr>
        <w:b/>
        <w:sz w:val="40"/>
      </w:rPr>
      <w:t>Startzeiten</w:t>
    </w:r>
    <w:r>
      <w:rPr>
        <w:b/>
        <w:sz w:val="28"/>
      </w:rPr>
      <w:fldChar w:fldCharType="begin"/>
    </w:r>
    <w:r>
      <w:rPr>
        <w:b/>
        <w:sz w:val="28"/>
      </w:rPr>
      <w:instrText xml:space="preserve"> LINK </w:instrText>
    </w:r>
    <w:r w:rsidR="00F848E9">
      <w:rPr>
        <w:b/>
        <w:sz w:val="28"/>
      </w:rPr>
      <w:instrText xml:space="preserve">Excel.Sheet.12 "F:\\Kreisschießsportleiter Michael\\Kreisverbandskönig\\Startzeiten,  2017.xlsx" "Startzeiten Kreiskönig!Z3S2:Z3S12" </w:instrText>
    </w:r>
    <w:r>
      <w:rPr>
        <w:b/>
        <w:sz w:val="28"/>
      </w:rPr>
      <w:instrText xml:space="preserve">\a \f 5 \h  \* MERGEFORMAT </w:instrText>
    </w:r>
    <w:r>
      <w:rPr>
        <w:b/>
        <w:sz w:val="28"/>
      </w:rPr>
      <w:fldChar w:fldCharType="separate"/>
    </w:r>
  </w:p>
  <w:p w14:paraId="65D73AC8" w14:textId="1E6A2E13" w:rsidR="00957399" w:rsidRDefault="00957399" w:rsidP="00957399">
    <w:pPr>
      <w:spacing w:after="0"/>
      <w:jc w:val="center"/>
      <w:rPr>
        <w:b/>
        <w:bCs/>
        <w:sz w:val="28"/>
      </w:rPr>
    </w:pPr>
    <w:r w:rsidRPr="004905EA">
      <w:rPr>
        <w:b/>
        <w:bCs/>
        <w:sz w:val="28"/>
      </w:rPr>
      <w:t>zum Schießen um die Würde des Kreisverbandskönig 20</w:t>
    </w:r>
    <w:r w:rsidR="000251F5">
      <w:rPr>
        <w:b/>
        <w:bCs/>
        <w:sz w:val="28"/>
      </w:rPr>
      <w:t>2</w:t>
    </w:r>
    <w:r w:rsidR="00DF62FA">
      <w:rPr>
        <w:b/>
        <w:bCs/>
        <w:sz w:val="28"/>
      </w:rPr>
      <w:t>6</w:t>
    </w:r>
  </w:p>
  <w:p w14:paraId="0CF6F415" w14:textId="77777777" w:rsidR="00957399" w:rsidRDefault="00957399" w:rsidP="00957399">
    <w:pPr>
      <w:spacing w:after="0"/>
      <w:jc w:val="center"/>
      <w:rPr>
        <w:b/>
        <w:sz w:val="28"/>
      </w:rPr>
    </w:pPr>
    <w:r>
      <w:rPr>
        <w:b/>
        <w:sz w:val="28"/>
      </w:rPr>
      <w:fldChar w:fldCharType="end"/>
    </w:r>
    <w:r w:rsidRPr="003769F6">
      <w:rPr>
        <w:b/>
        <w:sz w:val="28"/>
      </w:rPr>
      <w:t xml:space="preserve">auf den Ständen </w:t>
    </w:r>
  </w:p>
  <w:p w14:paraId="78FE92E8" w14:textId="5482B048" w:rsidR="00957399" w:rsidRDefault="00957399" w:rsidP="00957399">
    <w:pPr>
      <w:jc w:val="center"/>
    </w:pPr>
    <w:r w:rsidRPr="003769F6">
      <w:rPr>
        <w:b/>
        <w:sz w:val="28"/>
      </w:rPr>
      <w:t xml:space="preserve">der </w:t>
    </w:r>
    <w:r w:rsidR="00DF62FA">
      <w:rPr>
        <w:b/>
        <w:sz w:val="28"/>
      </w:rPr>
      <w:t>Schützengesellschaft Buntenbock</w:t>
    </w:r>
    <w:r w:rsidRPr="003769F6">
      <w:rPr>
        <w:b/>
        <w:sz w:val="28"/>
      </w:rPr>
      <w:t xml:space="preserve"> am </w:t>
    </w:r>
    <w:r w:rsidR="00340812">
      <w:rPr>
        <w:b/>
        <w:sz w:val="28"/>
      </w:rPr>
      <w:t>1</w:t>
    </w:r>
    <w:r w:rsidR="00DF62FA">
      <w:rPr>
        <w:b/>
        <w:sz w:val="28"/>
      </w:rPr>
      <w:t>2</w:t>
    </w:r>
    <w:r>
      <w:rPr>
        <w:b/>
        <w:sz w:val="28"/>
      </w:rPr>
      <w:t>.09.202</w:t>
    </w:r>
    <w:r w:rsidR="00DF62FA">
      <w:rPr>
        <w:b/>
        <w:sz w:val="2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399"/>
    <w:rsid w:val="000251F5"/>
    <w:rsid w:val="000A47BB"/>
    <w:rsid w:val="00101ECA"/>
    <w:rsid w:val="00156BA6"/>
    <w:rsid w:val="001F756A"/>
    <w:rsid w:val="00237AA5"/>
    <w:rsid w:val="002807F7"/>
    <w:rsid w:val="00304249"/>
    <w:rsid w:val="0031347F"/>
    <w:rsid w:val="00340812"/>
    <w:rsid w:val="004B644E"/>
    <w:rsid w:val="004C51D3"/>
    <w:rsid w:val="004C57DA"/>
    <w:rsid w:val="004E099B"/>
    <w:rsid w:val="0051399A"/>
    <w:rsid w:val="005D0CB8"/>
    <w:rsid w:val="0064010B"/>
    <w:rsid w:val="006502F2"/>
    <w:rsid w:val="00686717"/>
    <w:rsid w:val="00687CA6"/>
    <w:rsid w:val="006C0D11"/>
    <w:rsid w:val="00715E7D"/>
    <w:rsid w:val="007E04C7"/>
    <w:rsid w:val="009530B3"/>
    <w:rsid w:val="00957399"/>
    <w:rsid w:val="009E3C28"/>
    <w:rsid w:val="009F653B"/>
    <w:rsid w:val="00A01FE9"/>
    <w:rsid w:val="00A30E24"/>
    <w:rsid w:val="00A87CB2"/>
    <w:rsid w:val="00B43944"/>
    <w:rsid w:val="00B9740C"/>
    <w:rsid w:val="00BE3264"/>
    <w:rsid w:val="00C121A4"/>
    <w:rsid w:val="00C22E9F"/>
    <w:rsid w:val="00C61CF4"/>
    <w:rsid w:val="00C62F3C"/>
    <w:rsid w:val="00C74219"/>
    <w:rsid w:val="00CC3C0C"/>
    <w:rsid w:val="00CE4257"/>
    <w:rsid w:val="00CF3DA3"/>
    <w:rsid w:val="00DD1364"/>
    <w:rsid w:val="00DF62FA"/>
    <w:rsid w:val="00E122CD"/>
    <w:rsid w:val="00EB3D1C"/>
    <w:rsid w:val="00EF0D62"/>
    <w:rsid w:val="00EF72A6"/>
    <w:rsid w:val="00F84109"/>
    <w:rsid w:val="00F8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98901"/>
  <w15:chartTrackingRefBased/>
  <w15:docId w15:val="{750462EE-E129-4F20-89A4-F385443B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2E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57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7399"/>
  </w:style>
  <w:style w:type="paragraph" w:styleId="Fuzeile">
    <w:name w:val="footer"/>
    <w:basedOn w:val="Standard"/>
    <w:link w:val="FuzeileZchn"/>
    <w:uiPriority w:val="99"/>
    <w:unhideWhenUsed/>
    <w:rsid w:val="00957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7399"/>
  </w:style>
  <w:style w:type="table" w:styleId="Tabellenraster">
    <w:name w:val="Table Grid"/>
    <w:basedOn w:val="NormaleTabelle"/>
    <w:uiPriority w:val="39"/>
    <w:rsid w:val="00957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alphascan7180</dc:creator>
  <cp:keywords/>
  <dc:description/>
  <cp:lastModifiedBy>Manuela Finke</cp:lastModifiedBy>
  <cp:revision>2</cp:revision>
  <cp:lastPrinted>2025-08-30T19:44:00Z</cp:lastPrinted>
  <dcterms:created xsi:type="dcterms:W3CDTF">2026-09-02T11:15:00Z</dcterms:created>
  <dcterms:modified xsi:type="dcterms:W3CDTF">2026-09-02T11:15:00Z</dcterms:modified>
</cp:coreProperties>
</file>